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88" w:rsidRPr="009A5F63" w:rsidRDefault="00BC3288" w:rsidP="005F6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63">
        <w:rPr>
          <w:rFonts w:ascii="Times New Roman" w:hAnsi="Times New Roman" w:cs="Times New Roman"/>
          <w:b/>
          <w:sz w:val="28"/>
          <w:szCs w:val="28"/>
        </w:rPr>
        <w:t xml:space="preserve">План мероприятий, проводимых педагогом–психологом  «Средняя школа №87 </w:t>
      </w:r>
      <w:proofErr w:type="spellStart"/>
      <w:r w:rsidRPr="009A5F6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A5F63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9A5F63">
        <w:rPr>
          <w:rFonts w:ascii="Times New Roman" w:hAnsi="Times New Roman" w:cs="Times New Roman"/>
          <w:b/>
          <w:sz w:val="28"/>
          <w:szCs w:val="28"/>
        </w:rPr>
        <w:t>инска</w:t>
      </w:r>
      <w:proofErr w:type="spellEnd"/>
      <w:r w:rsidRPr="009A5F63">
        <w:rPr>
          <w:rFonts w:ascii="Times New Roman" w:hAnsi="Times New Roman" w:cs="Times New Roman"/>
          <w:b/>
          <w:sz w:val="28"/>
          <w:szCs w:val="28"/>
        </w:rPr>
        <w:t>»</w:t>
      </w:r>
    </w:p>
    <w:p w:rsidR="00BC3288" w:rsidRPr="009A5F63" w:rsidRDefault="00BC3288" w:rsidP="005F6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63">
        <w:rPr>
          <w:rFonts w:ascii="Times New Roman" w:hAnsi="Times New Roman" w:cs="Times New Roman"/>
          <w:b/>
          <w:sz w:val="28"/>
          <w:szCs w:val="28"/>
        </w:rPr>
        <w:t xml:space="preserve">в шестой школьный день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32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полугодие 2021/2022</w:t>
      </w:r>
      <w:r w:rsidRPr="009A5F6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BC3288" w:rsidRDefault="00BC3288" w:rsidP="00BC3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26"/>
        <w:gridCol w:w="8788"/>
        <w:gridCol w:w="1985"/>
        <w:gridCol w:w="2977"/>
      </w:tblGrid>
      <w:tr w:rsidR="00BC3288" w:rsidTr="0085222A">
        <w:tc>
          <w:tcPr>
            <w:tcW w:w="1526" w:type="dxa"/>
          </w:tcPr>
          <w:p w:rsidR="00BC3288" w:rsidRDefault="00BC3288" w:rsidP="008522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88" w:type="dxa"/>
          </w:tcPr>
          <w:p w:rsidR="00BC3288" w:rsidRDefault="00BC3288" w:rsidP="008522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BC3288" w:rsidRDefault="00BC3288" w:rsidP="008522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77" w:type="dxa"/>
          </w:tcPr>
          <w:p w:rsidR="00BC3288" w:rsidRDefault="00BC3288" w:rsidP="008522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C3288" w:rsidTr="0085222A">
        <w:tc>
          <w:tcPr>
            <w:tcW w:w="1526" w:type="dxa"/>
          </w:tcPr>
          <w:p w:rsidR="00BC3288" w:rsidRPr="009F08FB" w:rsidRDefault="00BC3288" w:rsidP="009F08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04.09.2021</w:t>
            </w:r>
          </w:p>
        </w:tc>
        <w:tc>
          <w:tcPr>
            <w:tcW w:w="8788" w:type="dxa"/>
          </w:tcPr>
          <w:p w:rsidR="00BC3288" w:rsidRPr="009F08FB" w:rsidRDefault="00C90227" w:rsidP="008522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1. Групповое занятие для детей СОП и ИПР «</w:t>
            </w:r>
            <w:r w:rsidR="009F08FB" w:rsidRPr="009F08FB">
              <w:rPr>
                <w:rFonts w:ascii="Times New Roman" w:hAnsi="Times New Roman" w:cs="Times New Roman"/>
                <w:sz w:val="28"/>
                <w:szCs w:val="28"/>
              </w:rPr>
              <w:t xml:space="preserve">Я в мире людей». </w:t>
            </w:r>
          </w:p>
          <w:p w:rsidR="00BC3288" w:rsidRPr="009F08FB" w:rsidRDefault="00BC3288" w:rsidP="008522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 xml:space="preserve">2. Консультация для законных представителей </w:t>
            </w:r>
            <w:r w:rsidR="00497934" w:rsidRPr="009F08FB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первых классов </w:t>
            </w: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0227" w:rsidRPr="009F08FB">
              <w:rPr>
                <w:rFonts w:ascii="Times New Roman" w:hAnsi="Times New Roman" w:cs="Times New Roman"/>
                <w:sz w:val="28"/>
                <w:szCs w:val="28"/>
              </w:rPr>
              <w:t>Готовность к школе. Психологический аспект</w:t>
            </w: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</w:tc>
        <w:tc>
          <w:tcPr>
            <w:tcW w:w="1985" w:type="dxa"/>
          </w:tcPr>
          <w:p w:rsidR="00BC3288" w:rsidRPr="009F08FB" w:rsidRDefault="00BC3288" w:rsidP="008522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  <w:p w:rsidR="00BC3288" w:rsidRPr="009F08FB" w:rsidRDefault="00BC3288" w:rsidP="008522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288" w:rsidRPr="009F08FB" w:rsidRDefault="00BC3288" w:rsidP="008522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12.30 – 14.00</w:t>
            </w:r>
          </w:p>
        </w:tc>
        <w:tc>
          <w:tcPr>
            <w:tcW w:w="2977" w:type="dxa"/>
          </w:tcPr>
          <w:p w:rsidR="00BC3288" w:rsidRPr="009F08FB" w:rsidRDefault="00BC3288" w:rsidP="008522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Елисеева О.О.</w:t>
            </w:r>
          </w:p>
          <w:p w:rsidR="00BC3288" w:rsidRPr="009F08FB" w:rsidRDefault="00BC3288" w:rsidP="008522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C3288" w:rsidTr="0085222A">
        <w:tc>
          <w:tcPr>
            <w:tcW w:w="1526" w:type="dxa"/>
          </w:tcPr>
          <w:p w:rsidR="00BC3288" w:rsidRPr="009F08FB" w:rsidRDefault="00BC3288" w:rsidP="009F08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</w:tc>
        <w:tc>
          <w:tcPr>
            <w:tcW w:w="8788" w:type="dxa"/>
          </w:tcPr>
          <w:p w:rsidR="00BC3288" w:rsidRPr="009F08FB" w:rsidRDefault="00C90227" w:rsidP="008522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1. Групповое занятие</w:t>
            </w:r>
            <w:r w:rsidR="00BC3288" w:rsidRPr="009F08FB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</w:t>
            </w: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3288" w:rsidRPr="009F08FB">
              <w:rPr>
                <w:rFonts w:ascii="Times New Roman" w:hAnsi="Times New Roman" w:cs="Times New Roman"/>
                <w:sz w:val="28"/>
                <w:szCs w:val="28"/>
              </w:rPr>
              <w:t xml:space="preserve">–х классов </w:t>
            </w:r>
            <w:r w:rsidRPr="009F08F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«Скажи жизни «Да!»</w:t>
            </w:r>
            <w:r w:rsidR="00BC3288" w:rsidRPr="009F08F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C3288" w:rsidRPr="009F08FB" w:rsidRDefault="00BC3288" w:rsidP="008522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2. Консультация для законных представителей «</w:t>
            </w:r>
            <w:r w:rsidR="00497934" w:rsidRPr="009F08FB">
              <w:rPr>
                <w:rFonts w:ascii="Times New Roman" w:hAnsi="Times New Roman" w:cs="Times New Roman"/>
                <w:sz w:val="28"/>
                <w:szCs w:val="28"/>
              </w:rPr>
              <w:t>Профилактика депрессий у подростков важна для профилактики суицидов</w:t>
            </w: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BC3288" w:rsidRPr="009F08FB" w:rsidRDefault="00BC3288" w:rsidP="00BC3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  <w:p w:rsidR="00BC3288" w:rsidRPr="009F08FB" w:rsidRDefault="00BC3288" w:rsidP="00BC3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288" w:rsidRPr="009F08FB" w:rsidRDefault="00BC3288" w:rsidP="00BC3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12.30 – 14.00</w:t>
            </w:r>
          </w:p>
        </w:tc>
        <w:tc>
          <w:tcPr>
            <w:tcW w:w="2977" w:type="dxa"/>
          </w:tcPr>
          <w:p w:rsidR="00BC3288" w:rsidRPr="009F08FB" w:rsidRDefault="00BC3288" w:rsidP="008522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Елисеева О.О.</w:t>
            </w:r>
          </w:p>
          <w:p w:rsidR="00BC3288" w:rsidRPr="009F08FB" w:rsidRDefault="00BC3288" w:rsidP="008522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C3288" w:rsidTr="0085222A">
        <w:tc>
          <w:tcPr>
            <w:tcW w:w="1526" w:type="dxa"/>
          </w:tcPr>
          <w:p w:rsidR="00BC3288" w:rsidRPr="009F08FB" w:rsidRDefault="00BC3288" w:rsidP="009F08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02.10.2021</w:t>
            </w:r>
          </w:p>
        </w:tc>
        <w:tc>
          <w:tcPr>
            <w:tcW w:w="8788" w:type="dxa"/>
          </w:tcPr>
          <w:p w:rsidR="00BC3288" w:rsidRPr="009F08FB" w:rsidRDefault="00BC3288" w:rsidP="008522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1. Психолог</w:t>
            </w:r>
            <w:r w:rsidR="00497934" w:rsidRPr="009F08FB">
              <w:rPr>
                <w:rFonts w:ascii="Times New Roman" w:hAnsi="Times New Roman" w:cs="Times New Roman"/>
                <w:sz w:val="28"/>
                <w:szCs w:val="28"/>
              </w:rPr>
              <w:t>ический практикум для учащихся 5</w:t>
            </w: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–х кл</w:t>
            </w:r>
            <w:r w:rsidR="00497934" w:rsidRPr="009F08FB">
              <w:rPr>
                <w:rFonts w:ascii="Times New Roman" w:hAnsi="Times New Roman" w:cs="Times New Roman"/>
                <w:sz w:val="28"/>
                <w:szCs w:val="28"/>
              </w:rPr>
              <w:t>ассов «Калейдоскоп эмоций</w:t>
            </w: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C3288" w:rsidRPr="009F08FB" w:rsidRDefault="00BC3288" w:rsidP="008522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2. Консультация для законных представителей</w:t>
            </w:r>
            <w:r w:rsidR="00497934" w:rsidRPr="009F08FB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пятых классов </w:t>
            </w: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7934" w:rsidRPr="009F08FB">
              <w:rPr>
                <w:rFonts w:ascii="Times New Roman" w:hAnsi="Times New Roman" w:cs="Times New Roman"/>
                <w:sz w:val="28"/>
                <w:szCs w:val="28"/>
              </w:rPr>
              <w:t>Как лучше адаптироваться к новому учебному году детям и родителям</w:t>
            </w: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BC3288" w:rsidRPr="009F08FB" w:rsidRDefault="00BC3288" w:rsidP="00BC3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  <w:p w:rsidR="00BC3288" w:rsidRPr="009F08FB" w:rsidRDefault="00BC3288" w:rsidP="00BC3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288" w:rsidRPr="009F08FB" w:rsidRDefault="00BC3288" w:rsidP="00BC3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12.30 – 14.00</w:t>
            </w:r>
          </w:p>
        </w:tc>
        <w:tc>
          <w:tcPr>
            <w:tcW w:w="2977" w:type="dxa"/>
          </w:tcPr>
          <w:p w:rsidR="00BC3288" w:rsidRPr="009F08FB" w:rsidRDefault="00BC3288" w:rsidP="008522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Елисеева О.О.</w:t>
            </w:r>
          </w:p>
          <w:p w:rsidR="00BC3288" w:rsidRPr="009F08FB" w:rsidRDefault="00BC3288" w:rsidP="008522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C3288" w:rsidTr="0085222A">
        <w:tc>
          <w:tcPr>
            <w:tcW w:w="1526" w:type="dxa"/>
          </w:tcPr>
          <w:p w:rsidR="00BC3288" w:rsidRPr="009F08FB" w:rsidRDefault="00BC3288" w:rsidP="009F08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16.10.2021</w:t>
            </w:r>
          </w:p>
        </w:tc>
        <w:tc>
          <w:tcPr>
            <w:tcW w:w="8788" w:type="dxa"/>
          </w:tcPr>
          <w:p w:rsidR="00BC3288" w:rsidRPr="009F08FB" w:rsidRDefault="00D71CE0" w:rsidP="008522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 xml:space="preserve">1. Развивающее занятие для учащихся 6-х классов «Эмоции человека. Культура эмоций и чувств». </w:t>
            </w:r>
          </w:p>
          <w:p w:rsidR="00D71CE0" w:rsidRPr="009F08FB" w:rsidRDefault="00D71CE0" w:rsidP="009F08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F08FB" w:rsidRPr="009F08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9F08FB">
              <w:rPr>
                <w:rFonts w:ascii="Times New Roman" w:hAnsi="Times New Roman" w:cs="Times New Roman"/>
                <w:sz w:val="28"/>
                <w:szCs w:val="28"/>
              </w:rPr>
              <w:t xml:space="preserve"> для законных представителей «Опасные фразы, или как создаются негативные жизненные сценарии</w:t>
            </w:r>
            <w:r w:rsidR="009F08FB" w:rsidRPr="009F08F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BC3288" w:rsidRPr="009F08FB" w:rsidRDefault="00BC3288" w:rsidP="00BC3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  <w:p w:rsidR="00BC3288" w:rsidRPr="009F08FB" w:rsidRDefault="00BC3288" w:rsidP="00BC3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288" w:rsidRPr="009F08FB" w:rsidRDefault="00BC3288" w:rsidP="00BC3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12.30 – 14.00</w:t>
            </w:r>
          </w:p>
        </w:tc>
        <w:tc>
          <w:tcPr>
            <w:tcW w:w="2977" w:type="dxa"/>
          </w:tcPr>
          <w:p w:rsidR="00BC3288" w:rsidRPr="009F08FB" w:rsidRDefault="00BC3288" w:rsidP="008522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Елисеева О.О.</w:t>
            </w:r>
          </w:p>
          <w:p w:rsidR="00BC3288" w:rsidRPr="009F08FB" w:rsidRDefault="00BC3288" w:rsidP="008522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C3288" w:rsidTr="0085222A">
        <w:tc>
          <w:tcPr>
            <w:tcW w:w="1526" w:type="dxa"/>
          </w:tcPr>
          <w:p w:rsidR="00BC3288" w:rsidRPr="009F08FB" w:rsidRDefault="00BC3288" w:rsidP="009F0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</w:tc>
        <w:tc>
          <w:tcPr>
            <w:tcW w:w="8788" w:type="dxa"/>
          </w:tcPr>
          <w:p w:rsidR="0058483C" w:rsidRPr="009F08FB" w:rsidRDefault="0058483C" w:rsidP="005848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1. Психологический практикум для учащихся 10 «А» класса  «Как выжить в старшей школе».</w:t>
            </w:r>
          </w:p>
          <w:p w:rsidR="00BC3288" w:rsidRPr="009F08FB" w:rsidRDefault="0058483C" w:rsidP="00584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 xml:space="preserve">2. Консультация для законных представителей «Особенности адаптации учащихся девятых классов к старшей школе». </w:t>
            </w:r>
          </w:p>
        </w:tc>
        <w:tc>
          <w:tcPr>
            <w:tcW w:w="1985" w:type="dxa"/>
          </w:tcPr>
          <w:p w:rsidR="00BC3288" w:rsidRPr="009F08FB" w:rsidRDefault="00BC3288" w:rsidP="00BC3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  <w:p w:rsidR="00BC3288" w:rsidRPr="009F08FB" w:rsidRDefault="00BC3288" w:rsidP="00BC3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288" w:rsidRPr="009F08FB" w:rsidRDefault="00BC3288" w:rsidP="00BC3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12.30 – 14.00</w:t>
            </w:r>
          </w:p>
        </w:tc>
        <w:tc>
          <w:tcPr>
            <w:tcW w:w="2977" w:type="dxa"/>
          </w:tcPr>
          <w:p w:rsidR="0058483C" w:rsidRPr="009F08FB" w:rsidRDefault="0058483C" w:rsidP="00584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Елисеева О.О.</w:t>
            </w:r>
          </w:p>
          <w:p w:rsidR="00BC3288" w:rsidRPr="009F08FB" w:rsidRDefault="0058483C" w:rsidP="0058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C3288" w:rsidTr="0085222A">
        <w:tc>
          <w:tcPr>
            <w:tcW w:w="1526" w:type="dxa"/>
          </w:tcPr>
          <w:p w:rsidR="00BC3288" w:rsidRPr="009F08FB" w:rsidRDefault="00BC3288" w:rsidP="009F0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13.11.2021</w:t>
            </w:r>
          </w:p>
        </w:tc>
        <w:tc>
          <w:tcPr>
            <w:tcW w:w="8788" w:type="dxa"/>
          </w:tcPr>
          <w:p w:rsidR="00D71CE0" w:rsidRPr="009F08FB" w:rsidRDefault="00D71CE0" w:rsidP="00852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 xml:space="preserve">1. Психологический практикум для учащихся 2-х классов «Как завязать дружбу». </w:t>
            </w:r>
          </w:p>
          <w:p w:rsidR="00BC3288" w:rsidRPr="009F08FB" w:rsidRDefault="00D71CE0" w:rsidP="00852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 xml:space="preserve">2. Консультация для законных представителей по результатам психосоциального анкетирования учащихся на предмет употребления алкоголя, наркотических и психотропных веществ и их аналогов. </w:t>
            </w:r>
          </w:p>
        </w:tc>
        <w:tc>
          <w:tcPr>
            <w:tcW w:w="1985" w:type="dxa"/>
          </w:tcPr>
          <w:p w:rsidR="00BC3288" w:rsidRPr="009F08FB" w:rsidRDefault="00BC3288" w:rsidP="00BC3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  <w:p w:rsidR="00BC3288" w:rsidRPr="009F08FB" w:rsidRDefault="00BC3288" w:rsidP="00BC3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288" w:rsidRPr="009F08FB" w:rsidRDefault="00BC3288" w:rsidP="00BC3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12.30 – 14.00</w:t>
            </w:r>
          </w:p>
        </w:tc>
        <w:tc>
          <w:tcPr>
            <w:tcW w:w="2977" w:type="dxa"/>
          </w:tcPr>
          <w:p w:rsidR="0058483C" w:rsidRPr="009F08FB" w:rsidRDefault="0058483C" w:rsidP="00584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Елисеева О.О.</w:t>
            </w:r>
          </w:p>
          <w:p w:rsidR="00BC3288" w:rsidRPr="009F08FB" w:rsidRDefault="0058483C" w:rsidP="0058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C3288" w:rsidTr="0085222A">
        <w:tc>
          <w:tcPr>
            <w:tcW w:w="1526" w:type="dxa"/>
          </w:tcPr>
          <w:p w:rsidR="00BC3288" w:rsidRPr="009F08FB" w:rsidRDefault="00BC3288" w:rsidP="009F0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27.11.2021</w:t>
            </w:r>
          </w:p>
        </w:tc>
        <w:tc>
          <w:tcPr>
            <w:tcW w:w="8788" w:type="dxa"/>
          </w:tcPr>
          <w:p w:rsidR="00BC3288" w:rsidRPr="009F08FB" w:rsidRDefault="009F08FB" w:rsidP="00852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 xml:space="preserve">1. Психологический практикум для учащихся 7-х классов «Профессия </w:t>
            </w:r>
            <w:proofErr w:type="gramStart"/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каждая-самая</w:t>
            </w:r>
            <w:proofErr w:type="gramEnd"/>
            <w:r w:rsidRPr="009F08FB">
              <w:rPr>
                <w:rFonts w:ascii="Times New Roman" w:hAnsi="Times New Roman" w:cs="Times New Roman"/>
                <w:sz w:val="28"/>
                <w:szCs w:val="28"/>
              </w:rPr>
              <w:t xml:space="preserve"> важная» (</w:t>
            </w:r>
            <w:proofErr w:type="spellStart"/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9F08FB">
              <w:rPr>
                <w:rFonts w:ascii="Times New Roman" w:hAnsi="Times New Roman" w:cs="Times New Roman"/>
                <w:sz w:val="28"/>
                <w:szCs w:val="28"/>
              </w:rPr>
              <w:t xml:space="preserve"> занятие). </w:t>
            </w:r>
          </w:p>
          <w:p w:rsidR="009F08FB" w:rsidRPr="009F08FB" w:rsidRDefault="009F08FB" w:rsidP="00852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 xml:space="preserve">2. Консультация для законных представителей «Семейные традиции в профессиональном самоопределении детей». </w:t>
            </w:r>
          </w:p>
        </w:tc>
        <w:tc>
          <w:tcPr>
            <w:tcW w:w="1985" w:type="dxa"/>
          </w:tcPr>
          <w:p w:rsidR="00BC3288" w:rsidRPr="009F08FB" w:rsidRDefault="00BC3288" w:rsidP="00BC3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  <w:p w:rsidR="00BC3288" w:rsidRPr="009F08FB" w:rsidRDefault="00BC3288" w:rsidP="00BC3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288" w:rsidRPr="009F08FB" w:rsidRDefault="00BC3288" w:rsidP="00BC3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12.30 – 14.00</w:t>
            </w:r>
          </w:p>
        </w:tc>
        <w:tc>
          <w:tcPr>
            <w:tcW w:w="2977" w:type="dxa"/>
          </w:tcPr>
          <w:p w:rsidR="0058483C" w:rsidRPr="009F08FB" w:rsidRDefault="0058483C" w:rsidP="00584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Елисеева О.О.</w:t>
            </w:r>
          </w:p>
          <w:p w:rsidR="00BC3288" w:rsidRPr="009F08FB" w:rsidRDefault="0058483C" w:rsidP="0058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C3288" w:rsidTr="0085222A">
        <w:tc>
          <w:tcPr>
            <w:tcW w:w="1526" w:type="dxa"/>
          </w:tcPr>
          <w:p w:rsidR="00BC3288" w:rsidRPr="009F08FB" w:rsidRDefault="00BC3288" w:rsidP="009F0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11.12.2021</w:t>
            </w:r>
          </w:p>
        </w:tc>
        <w:tc>
          <w:tcPr>
            <w:tcW w:w="8788" w:type="dxa"/>
          </w:tcPr>
          <w:p w:rsidR="009F08FB" w:rsidRPr="009F08FB" w:rsidRDefault="009F08FB" w:rsidP="009F0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1. Психологический практикум для учащихся 4-х классов «Ценности и их роль в жизни человека».</w:t>
            </w:r>
          </w:p>
          <w:p w:rsidR="00BC3288" w:rsidRPr="009F08FB" w:rsidRDefault="009F08FB" w:rsidP="00852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 xml:space="preserve">2. Консультация для законных представителей «Семья как система: детско-родительские и детско-детские взаимоотношения».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C3288" w:rsidRPr="009F08FB" w:rsidRDefault="00BC3288" w:rsidP="00BC3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  <w:p w:rsidR="00BC3288" w:rsidRPr="009F08FB" w:rsidRDefault="00BC3288" w:rsidP="00BC3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288" w:rsidRPr="009F08FB" w:rsidRDefault="00BC3288" w:rsidP="00BC3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12.30 – 14.00</w:t>
            </w:r>
          </w:p>
        </w:tc>
        <w:tc>
          <w:tcPr>
            <w:tcW w:w="2977" w:type="dxa"/>
          </w:tcPr>
          <w:p w:rsidR="0058483C" w:rsidRPr="009F08FB" w:rsidRDefault="0058483C" w:rsidP="00584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Елисеева О.О.</w:t>
            </w:r>
          </w:p>
          <w:p w:rsidR="00BC3288" w:rsidRPr="009F08FB" w:rsidRDefault="0058483C" w:rsidP="0058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F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9F08FB" w:rsidRDefault="009F08FB" w:rsidP="00BC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8FB" w:rsidRDefault="009F08FB" w:rsidP="00BC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401" w:rsidRDefault="00167401" w:rsidP="00BC3288">
      <w:pPr>
        <w:spacing w:after="0"/>
        <w:jc w:val="both"/>
      </w:pPr>
      <w:bookmarkStart w:id="0" w:name="_GoBack"/>
      <w:bookmarkEnd w:id="0"/>
    </w:p>
    <w:p w:rsidR="00285EBB" w:rsidRDefault="00285EBB" w:rsidP="00BC3288">
      <w:pPr>
        <w:spacing w:after="0"/>
        <w:jc w:val="both"/>
      </w:pPr>
    </w:p>
    <w:p w:rsidR="00285EBB" w:rsidRPr="00BC3288" w:rsidRDefault="00285EBB" w:rsidP="00BC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85EBB" w:rsidRPr="00BC3288" w:rsidSect="009F08F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88"/>
    <w:rsid w:val="000E131D"/>
    <w:rsid w:val="00167401"/>
    <w:rsid w:val="00240D11"/>
    <w:rsid w:val="00285EBB"/>
    <w:rsid w:val="00497934"/>
    <w:rsid w:val="0058483C"/>
    <w:rsid w:val="005F6B05"/>
    <w:rsid w:val="009F08FB"/>
    <w:rsid w:val="00AB690F"/>
    <w:rsid w:val="00BC3288"/>
    <w:rsid w:val="00C90227"/>
    <w:rsid w:val="00D7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5</cp:revision>
  <cp:lastPrinted>2021-08-12T11:13:00Z</cp:lastPrinted>
  <dcterms:created xsi:type="dcterms:W3CDTF">2021-08-12T10:10:00Z</dcterms:created>
  <dcterms:modified xsi:type="dcterms:W3CDTF">2021-08-20T10:23:00Z</dcterms:modified>
</cp:coreProperties>
</file>